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6127E1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D315A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BF50DD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85125" w:rsidRPr="009C34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017B78" w:rsidRPr="00017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017B78" w:rsidRPr="00DC78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59EF" w:rsidRPr="001F59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_____________________________,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CF50E8" w:rsidRPr="009A4D7B" w:rsidRDefault="00CF50E8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</w:t>
      </w:r>
      <w:r w:rsidR="009C3472" w:rsidRPr="009C3472">
        <w:rPr>
          <w:rFonts w:ascii="Times New Roman" w:hAnsi="Times New Roman" w:cs="Times New Roman"/>
          <w:sz w:val="24"/>
          <w:szCs w:val="24"/>
          <w:lang w:eastAsia="ar-SA"/>
        </w:rPr>
        <w:t>по заправке и восстановлению картриджей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2C5">
        <w:rPr>
          <w:rFonts w:ascii="Times New Roman" w:hAnsi="Times New Roman" w:cs="Times New Roman"/>
          <w:sz w:val="24"/>
          <w:szCs w:val="24"/>
        </w:rPr>
        <w:t>п</w:t>
      </w:r>
      <w:r w:rsidR="004622C5" w:rsidRPr="00FB5C44">
        <w:rPr>
          <w:rFonts w:ascii="Times New Roman" w:hAnsi="Times New Roman" w:cs="Times New Roman"/>
          <w:sz w:val="24"/>
          <w:szCs w:val="24"/>
        </w:rPr>
        <w:t>ереч</w:t>
      </w:r>
      <w:r w:rsidR="004622C5">
        <w:rPr>
          <w:rFonts w:ascii="Times New Roman" w:hAnsi="Times New Roman" w:cs="Times New Roman"/>
          <w:sz w:val="24"/>
          <w:szCs w:val="24"/>
        </w:rPr>
        <w:t>е</w:t>
      </w:r>
      <w:r w:rsidR="004622C5" w:rsidRPr="00FB5C44">
        <w:rPr>
          <w:rFonts w:ascii="Times New Roman" w:hAnsi="Times New Roman" w:cs="Times New Roman"/>
          <w:sz w:val="24"/>
          <w:szCs w:val="24"/>
        </w:rPr>
        <w:t>н</w:t>
      </w:r>
      <w:r w:rsidR="004622C5">
        <w:rPr>
          <w:rFonts w:ascii="Times New Roman" w:hAnsi="Times New Roman" w:cs="Times New Roman"/>
          <w:sz w:val="24"/>
          <w:szCs w:val="24"/>
        </w:rPr>
        <w:t>ь</w:t>
      </w:r>
      <w:r w:rsidR="004622C5" w:rsidRPr="00FB5C44">
        <w:rPr>
          <w:rFonts w:ascii="Times New Roman" w:hAnsi="Times New Roman" w:cs="Times New Roman"/>
          <w:sz w:val="24"/>
          <w:szCs w:val="24"/>
        </w:rPr>
        <w:t xml:space="preserve"> оборудования принимаемого на обслуживание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bookmarkStart w:id="0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0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1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</w:t>
      </w:r>
      <w:r w:rsidR="00D70D60">
        <w:rPr>
          <w:sz w:val="24"/>
          <w:szCs w:val="24"/>
        </w:rPr>
        <w:t xml:space="preserve">в </w:t>
      </w:r>
      <w:r w:rsidR="00F4159C" w:rsidRPr="009A4D7B">
        <w:rPr>
          <w:sz w:val="24"/>
          <w:szCs w:val="24"/>
        </w:rPr>
        <w:t xml:space="preserve">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Не передавать </w:t>
      </w:r>
      <w:r w:rsidR="00D315A3" w:rsidRPr="0026718D">
        <w:rPr>
          <w:sz w:val="24"/>
          <w:szCs w:val="24"/>
          <w:lang w:eastAsia="ar-SA"/>
        </w:rPr>
        <w:t>картридж</w:t>
      </w:r>
      <w:r w:rsidR="00D315A3">
        <w:rPr>
          <w:sz w:val="24"/>
          <w:szCs w:val="24"/>
          <w:lang w:eastAsia="ar-SA"/>
        </w:rPr>
        <w:t>и</w:t>
      </w:r>
      <w:r w:rsidR="00F4159C" w:rsidRPr="009A4D7B">
        <w:rPr>
          <w:sz w:val="24"/>
          <w:szCs w:val="24"/>
        </w:rPr>
        <w:t xml:space="preserve">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Рассмотреть и подписать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</w:t>
      </w:r>
      <w:proofErr w:type="gramStart"/>
      <w:r w:rsidR="00CF0C8B" w:rsidRPr="009A4D7B">
        <w:rPr>
          <w:sz w:val="24"/>
          <w:szCs w:val="24"/>
        </w:rPr>
        <w:t>контроль за</w:t>
      </w:r>
      <w:proofErr w:type="gramEnd"/>
      <w:r w:rsidR="00CF0C8B" w:rsidRPr="009A4D7B">
        <w:rPr>
          <w:sz w:val="24"/>
          <w:szCs w:val="24"/>
        </w:rPr>
        <w:t xml:space="preserve">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D315A3">
        <w:rPr>
          <w:sz w:val="24"/>
          <w:szCs w:val="24"/>
        </w:rPr>
        <w:t>____________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(</w:t>
      </w:r>
      <w:r w:rsidR="00D315A3" w:rsidRPr="00D315A3">
        <w:rPr>
          <w:sz w:val="24"/>
          <w:szCs w:val="24"/>
          <w:u w:val="single"/>
        </w:rPr>
        <w:t>Сумма прописью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00 копеек)</w:t>
      </w:r>
      <w:r w:rsidR="008A173D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является твердой и не может изменяться в течение всего срока действия насто</w:t>
      </w:r>
      <w:r w:rsidR="00D315A3">
        <w:rPr>
          <w:sz w:val="24"/>
          <w:szCs w:val="24"/>
        </w:rPr>
        <w:t>ящего Договора</w:t>
      </w:r>
      <w:r w:rsidRPr="009A4D7B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</w:t>
      </w:r>
      <w:r w:rsidR="00D315A3" w:rsidRPr="009A4D7B">
        <w:rPr>
          <w:sz w:val="24"/>
          <w:szCs w:val="24"/>
        </w:rPr>
        <w:t>картриджей</w:t>
      </w:r>
      <w:r w:rsidRPr="009A4D7B">
        <w:rPr>
          <w:sz w:val="24"/>
          <w:szCs w:val="24"/>
        </w:rPr>
        <w:t xml:space="preserve"> и расходных материалов со склада Заказчика и доставка на склад Заказчика </w:t>
      </w:r>
      <w:r w:rsidR="00D315A3">
        <w:rPr>
          <w:sz w:val="24"/>
          <w:szCs w:val="24"/>
        </w:rPr>
        <w:t>восстановленных картриджей</w:t>
      </w:r>
      <w:r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 xml:space="preserve">дцати) календарных дней </w:t>
      </w:r>
      <w:proofErr w:type="gramStart"/>
      <w:r w:rsidR="00A43D4B" w:rsidRPr="009A4D7B">
        <w:rPr>
          <w:sz w:val="24"/>
          <w:szCs w:val="24"/>
        </w:rPr>
        <w:t>с даты выставления</w:t>
      </w:r>
      <w:proofErr w:type="gramEnd"/>
      <w:r w:rsidR="00A43D4B" w:rsidRPr="009A4D7B">
        <w:rPr>
          <w:sz w:val="24"/>
          <w:szCs w:val="24"/>
        </w:rPr>
        <w:t xml:space="preserve">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</w:t>
      </w:r>
      <w:proofErr w:type="gramStart"/>
      <w:r w:rsidR="00F4159C" w:rsidRPr="009A4D7B">
        <w:rPr>
          <w:sz w:val="24"/>
          <w:szCs w:val="24"/>
        </w:rPr>
        <w:t>,</w:t>
      </w:r>
      <w:proofErr w:type="gramEnd"/>
      <w:r w:rsidR="00F4159C" w:rsidRPr="009A4D7B">
        <w:rPr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r w:rsidR="0050374B" w:rsidRPr="0079313F">
        <w:rPr>
          <w:sz w:val="24"/>
          <w:szCs w:val="24"/>
        </w:rPr>
        <w:t xml:space="preserve"> </w:t>
      </w:r>
      <w:r w:rsidR="0050374B">
        <w:rPr>
          <w:sz w:val="24"/>
          <w:szCs w:val="24"/>
        </w:rPr>
        <w:t>оказания</w:t>
      </w:r>
      <w:r w:rsidRPr="009A4D7B">
        <w:rPr>
          <w:sz w:val="24"/>
          <w:szCs w:val="24"/>
        </w:rPr>
        <w:t xml:space="preserve"> услуг по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2" w:name="bookmark3"/>
      <w:bookmarkEnd w:id="1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60A64" w:rsidRPr="009A4D7B" w:rsidDel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7.4.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r w:rsidR="00D92F03">
        <w:fldChar w:fldCharType="begin"/>
      </w:r>
      <w:r w:rsidR="00D92F03">
        <w:instrText xml:space="preserve"> HYPERLINK "mailto:77maf@salavatmed.ru" </w:instrText>
      </w:r>
      <w:r w:rsidR="00D92F03">
        <w:fldChar w:fldCharType="separate"/>
      </w:r>
      <w:r w:rsidR="00D92F03" w:rsidRPr="00770659">
        <w:rPr>
          <w:rStyle w:val="a9"/>
          <w:sz w:val="19"/>
        </w:rPr>
        <w:t>77maf@salavatmed.ru</w:t>
      </w:r>
      <w:r w:rsidR="00D92F03">
        <w:rPr>
          <w:rStyle w:val="a9"/>
          <w:sz w:val="19"/>
        </w:rPr>
        <w:fldChar w:fldCharType="end"/>
      </w:r>
      <w:bookmarkStart w:id="3" w:name="_GoBack"/>
      <w:bookmarkEnd w:id="3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610E74" w:rsidRPr="00831036">
        <w:rPr>
          <w:color w:val="000000"/>
          <w:sz w:val="19"/>
        </w:rPr>
        <w:t>http://salavat-neftekhim.gazprom</w:t>
      </w:r>
      <w:proofErr w:type="gramEnd"/>
      <w:r w:rsidR="00610E74" w:rsidRPr="00831036">
        <w:rPr>
          <w:color w:val="000000"/>
          <w:sz w:val="19"/>
        </w:rPr>
        <w:t>.ru/d/textpage/78/120/sobstinfo.xls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793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Исполнителем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этой недостоверной информации.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в виде возмещения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 себя надлежащим ответчиком во всех судебных инстанциях (государственных органах).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DC7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</w:t>
            </w:r>
            <w:r w:rsidR="001F59EF" w:rsidRPr="00DC7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РБ, г. Салават, ул. </w:t>
            </w: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40702810814240000011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30101810300000000876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БИК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042202876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93479" w:rsidRDefault="00893479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645155" w:rsidRDefault="00645155" w:rsidP="00645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45155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Pr="008936C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8936C3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A8322F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06206E" w:rsidRDefault="00645155" w:rsidP="006451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D3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/_______________</w:t>
            </w:r>
          </w:p>
          <w:p w:rsidR="000B0B5B" w:rsidRPr="009A4D7B" w:rsidRDefault="00645155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2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8A17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5" w:right="624" w:bottom="567" w:left="1361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4C" w:rsidRDefault="00CD7A4C" w:rsidP="001E7257">
      <w:pPr>
        <w:spacing w:after="0" w:line="240" w:lineRule="auto"/>
      </w:pPr>
      <w:r>
        <w:separator/>
      </w:r>
    </w:p>
  </w:endnote>
  <w:endnote w:type="continuationSeparator" w:id="0">
    <w:p w:rsidR="00CD7A4C" w:rsidRDefault="00CD7A4C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F03">
          <w:rPr>
            <w:noProof/>
          </w:rPr>
          <w:t>4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4C" w:rsidRDefault="00CD7A4C" w:rsidP="001E7257">
      <w:pPr>
        <w:spacing w:after="0" w:line="240" w:lineRule="auto"/>
      </w:pPr>
      <w:r>
        <w:separator/>
      </w:r>
    </w:p>
  </w:footnote>
  <w:footnote w:type="continuationSeparator" w:id="0">
    <w:p w:rsidR="00CD7A4C" w:rsidRDefault="00CD7A4C" w:rsidP="001E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17B78"/>
    <w:rsid w:val="000538CF"/>
    <w:rsid w:val="00054CF5"/>
    <w:rsid w:val="0006206E"/>
    <w:rsid w:val="0007255E"/>
    <w:rsid w:val="00092962"/>
    <w:rsid w:val="000B0B5B"/>
    <w:rsid w:val="000B1722"/>
    <w:rsid w:val="000C23D0"/>
    <w:rsid w:val="000D5C7F"/>
    <w:rsid w:val="001162D6"/>
    <w:rsid w:val="00134622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36EB"/>
    <w:rsid w:val="001C1DCD"/>
    <w:rsid w:val="001D2D0A"/>
    <w:rsid w:val="001D67AA"/>
    <w:rsid w:val="001E5A15"/>
    <w:rsid w:val="001E7257"/>
    <w:rsid w:val="001E7B59"/>
    <w:rsid w:val="001F59EF"/>
    <w:rsid w:val="001F6319"/>
    <w:rsid w:val="0020455B"/>
    <w:rsid w:val="0020497B"/>
    <w:rsid w:val="00207074"/>
    <w:rsid w:val="00212B27"/>
    <w:rsid w:val="00234908"/>
    <w:rsid w:val="0023617F"/>
    <w:rsid w:val="0026718D"/>
    <w:rsid w:val="002855B2"/>
    <w:rsid w:val="00286465"/>
    <w:rsid w:val="002B166A"/>
    <w:rsid w:val="002B6FAC"/>
    <w:rsid w:val="002C000C"/>
    <w:rsid w:val="002D57A7"/>
    <w:rsid w:val="002E222C"/>
    <w:rsid w:val="002E5FF1"/>
    <w:rsid w:val="002F0F23"/>
    <w:rsid w:val="003352CE"/>
    <w:rsid w:val="003664EB"/>
    <w:rsid w:val="00377946"/>
    <w:rsid w:val="00383430"/>
    <w:rsid w:val="00384C2C"/>
    <w:rsid w:val="00386B58"/>
    <w:rsid w:val="003B698A"/>
    <w:rsid w:val="003E600E"/>
    <w:rsid w:val="003F54AB"/>
    <w:rsid w:val="00401E08"/>
    <w:rsid w:val="00405184"/>
    <w:rsid w:val="00430EDF"/>
    <w:rsid w:val="00454281"/>
    <w:rsid w:val="004622C5"/>
    <w:rsid w:val="00462A0B"/>
    <w:rsid w:val="00462BCE"/>
    <w:rsid w:val="0046351B"/>
    <w:rsid w:val="004B2EED"/>
    <w:rsid w:val="004D3FAA"/>
    <w:rsid w:val="004F1168"/>
    <w:rsid w:val="00502045"/>
    <w:rsid w:val="0050228F"/>
    <w:rsid w:val="0050374B"/>
    <w:rsid w:val="0050534C"/>
    <w:rsid w:val="005150CD"/>
    <w:rsid w:val="00522A9C"/>
    <w:rsid w:val="00530BF6"/>
    <w:rsid w:val="005423FF"/>
    <w:rsid w:val="0054775A"/>
    <w:rsid w:val="0055556B"/>
    <w:rsid w:val="00555735"/>
    <w:rsid w:val="00556395"/>
    <w:rsid w:val="00564941"/>
    <w:rsid w:val="00571E9B"/>
    <w:rsid w:val="0057216E"/>
    <w:rsid w:val="005742AB"/>
    <w:rsid w:val="005B1D5A"/>
    <w:rsid w:val="00607698"/>
    <w:rsid w:val="00610E74"/>
    <w:rsid w:val="00611E15"/>
    <w:rsid w:val="006127E1"/>
    <w:rsid w:val="006177A9"/>
    <w:rsid w:val="0063435A"/>
    <w:rsid w:val="00636B6C"/>
    <w:rsid w:val="006438F2"/>
    <w:rsid w:val="00645155"/>
    <w:rsid w:val="0067348B"/>
    <w:rsid w:val="00696DA7"/>
    <w:rsid w:val="006A685F"/>
    <w:rsid w:val="006B2B49"/>
    <w:rsid w:val="006B3C67"/>
    <w:rsid w:val="006B7011"/>
    <w:rsid w:val="006D317D"/>
    <w:rsid w:val="006E048C"/>
    <w:rsid w:val="006F3389"/>
    <w:rsid w:val="006F4481"/>
    <w:rsid w:val="00707995"/>
    <w:rsid w:val="0071660E"/>
    <w:rsid w:val="007170AB"/>
    <w:rsid w:val="00725910"/>
    <w:rsid w:val="00743D92"/>
    <w:rsid w:val="007455B9"/>
    <w:rsid w:val="00745D2D"/>
    <w:rsid w:val="007511B2"/>
    <w:rsid w:val="00792149"/>
    <w:rsid w:val="0079313F"/>
    <w:rsid w:val="00795457"/>
    <w:rsid w:val="007B3C3B"/>
    <w:rsid w:val="007B61DB"/>
    <w:rsid w:val="007C0B86"/>
    <w:rsid w:val="007C0CDA"/>
    <w:rsid w:val="007E519A"/>
    <w:rsid w:val="007E5DFE"/>
    <w:rsid w:val="007F1C5E"/>
    <w:rsid w:val="00811CD8"/>
    <w:rsid w:val="0083741A"/>
    <w:rsid w:val="00854DD8"/>
    <w:rsid w:val="00865367"/>
    <w:rsid w:val="008742F9"/>
    <w:rsid w:val="0088288F"/>
    <w:rsid w:val="00884A45"/>
    <w:rsid w:val="00893479"/>
    <w:rsid w:val="008936C3"/>
    <w:rsid w:val="008968BD"/>
    <w:rsid w:val="008A173D"/>
    <w:rsid w:val="008A19DB"/>
    <w:rsid w:val="008C4C29"/>
    <w:rsid w:val="008E063A"/>
    <w:rsid w:val="008E2A1E"/>
    <w:rsid w:val="008E5060"/>
    <w:rsid w:val="008F2AF0"/>
    <w:rsid w:val="00911B58"/>
    <w:rsid w:val="009143B0"/>
    <w:rsid w:val="00915CC3"/>
    <w:rsid w:val="00921AE6"/>
    <w:rsid w:val="00943647"/>
    <w:rsid w:val="009733B2"/>
    <w:rsid w:val="009747C1"/>
    <w:rsid w:val="00980617"/>
    <w:rsid w:val="00985125"/>
    <w:rsid w:val="0098665D"/>
    <w:rsid w:val="009953D3"/>
    <w:rsid w:val="00997157"/>
    <w:rsid w:val="009A2207"/>
    <w:rsid w:val="009A4D7B"/>
    <w:rsid w:val="009B3D44"/>
    <w:rsid w:val="009C3472"/>
    <w:rsid w:val="009D1451"/>
    <w:rsid w:val="009E1CDE"/>
    <w:rsid w:val="009F732B"/>
    <w:rsid w:val="00A03F0B"/>
    <w:rsid w:val="00A056DE"/>
    <w:rsid w:val="00A11A39"/>
    <w:rsid w:val="00A21CDC"/>
    <w:rsid w:val="00A249BB"/>
    <w:rsid w:val="00A30B70"/>
    <w:rsid w:val="00A32A2D"/>
    <w:rsid w:val="00A33736"/>
    <w:rsid w:val="00A43D4B"/>
    <w:rsid w:val="00A53B6F"/>
    <w:rsid w:val="00A77519"/>
    <w:rsid w:val="00A8322F"/>
    <w:rsid w:val="00A84F2C"/>
    <w:rsid w:val="00A90311"/>
    <w:rsid w:val="00A93591"/>
    <w:rsid w:val="00A97B08"/>
    <w:rsid w:val="00AC7F07"/>
    <w:rsid w:val="00AD1068"/>
    <w:rsid w:val="00AE1ED3"/>
    <w:rsid w:val="00AF5DA7"/>
    <w:rsid w:val="00AF6142"/>
    <w:rsid w:val="00B07FEF"/>
    <w:rsid w:val="00B23829"/>
    <w:rsid w:val="00B701F7"/>
    <w:rsid w:val="00B770E5"/>
    <w:rsid w:val="00B87192"/>
    <w:rsid w:val="00B92287"/>
    <w:rsid w:val="00BA3518"/>
    <w:rsid w:val="00BB0EF1"/>
    <w:rsid w:val="00BE0BBE"/>
    <w:rsid w:val="00BF50DD"/>
    <w:rsid w:val="00C31111"/>
    <w:rsid w:val="00C337FF"/>
    <w:rsid w:val="00C42131"/>
    <w:rsid w:val="00C4239D"/>
    <w:rsid w:val="00C5153C"/>
    <w:rsid w:val="00C52C61"/>
    <w:rsid w:val="00C54DD5"/>
    <w:rsid w:val="00C557CF"/>
    <w:rsid w:val="00C70963"/>
    <w:rsid w:val="00C8036F"/>
    <w:rsid w:val="00C91918"/>
    <w:rsid w:val="00CD3A6A"/>
    <w:rsid w:val="00CD4234"/>
    <w:rsid w:val="00CD63BC"/>
    <w:rsid w:val="00CD7A4C"/>
    <w:rsid w:val="00CE3867"/>
    <w:rsid w:val="00CE44EC"/>
    <w:rsid w:val="00CE46EC"/>
    <w:rsid w:val="00CE69C9"/>
    <w:rsid w:val="00CF0C8B"/>
    <w:rsid w:val="00CF26D2"/>
    <w:rsid w:val="00CF50E8"/>
    <w:rsid w:val="00CF7FE3"/>
    <w:rsid w:val="00D03713"/>
    <w:rsid w:val="00D04A8D"/>
    <w:rsid w:val="00D0634C"/>
    <w:rsid w:val="00D17C62"/>
    <w:rsid w:val="00D315A3"/>
    <w:rsid w:val="00D3266F"/>
    <w:rsid w:val="00D63307"/>
    <w:rsid w:val="00D70D60"/>
    <w:rsid w:val="00D77ED4"/>
    <w:rsid w:val="00D80CB9"/>
    <w:rsid w:val="00D812BE"/>
    <w:rsid w:val="00D8462D"/>
    <w:rsid w:val="00D85DAC"/>
    <w:rsid w:val="00D86E55"/>
    <w:rsid w:val="00D87642"/>
    <w:rsid w:val="00D92F03"/>
    <w:rsid w:val="00DA7738"/>
    <w:rsid w:val="00DA79BB"/>
    <w:rsid w:val="00DC28FD"/>
    <w:rsid w:val="00DC5566"/>
    <w:rsid w:val="00DC6551"/>
    <w:rsid w:val="00DC7851"/>
    <w:rsid w:val="00DD336A"/>
    <w:rsid w:val="00DD428E"/>
    <w:rsid w:val="00DF6086"/>
    <w:rsid w:val="00E00D59"/>
    <w:rsid w:val="00E07C6B"/>
    <w:rsid w:val="00E13265"/>
    <w:rsid w:val="00E21145"/>
    <w:rsid w:val="00E21756"/>
    <w:rsid w:val="00E44FB0"/>
    <w:rsid w:val="00E50857"/>
    <w:rsid w:val="00E5447E"/>
    <w:rsid w:val="00E55896"/>
    <w:rsid w:val="00E60589"/>
    <w:rsid w:val="00E716F7"/>
    <w:rsid w:val="00E87446"/>
    <w:rsid w:val="00EA7861"/>
    <w:rsid w:val="00EB703A"/>
    <w:rsid w:val="00EC05E6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B79BB-3DD2-4289-B519-B329AD70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2018-12-19T06:23:00Z</dcterms:created>
  <dcterms:modified xsi:type="dcterms:W3CDTF">2019-12-10T12:35:00Z</dcterms:modified>
</cp:coreProperties>
</file>